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2013 йил 10-июн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Фотолавҳалар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https://new.uzkimyosanoat.uz/uz/press/photo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