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21-декабр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Шўртан газ кимё мажмуаси ташкил этилганлигининг 20 йиллиги муборак бўлсин!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https://new.uzkimyosanoat.uz/uz/press/news/shurtan-gaz-kimyo-majmuasi-20-yilligi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