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12-декабр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Қишлоқ хўжалиги ходимлари куни билан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https://new.uzkimyosanoat.uz/uz/press/news/qishloq-xujaligi-xodimlari-kuni-2021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