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"Менинг юртим" MY5 телеканалининг "Ҳудуд" информацион дастурида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"Ўзкимёсаноат" АЖ томонидан Тошкент вилоятида жойлашган "Чирчиқ" кимё-индустриал технопаркига ташкиллаштирилган пресс-тур ҳақида лавҳа ва репортажлар эфига узатилди.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https://new.uzkimyosanoat.uz/uz/press/news/mening-yurtim-tv-hudud-informatsion-dasturi-press-tur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