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 Давлат мадҳияси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https://new.uzkimyosanoat.uz/uz/press/news/madhiya-qabul-qilingan-kun-2021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