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31-декабр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2021 йил 27 декабрь - 30 декабрь кунлари ўтказилган биржа савдолари натижалари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https://new.uzkimyosanoat.uz/uz/press/news/infografika-2021-2712-3012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