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24-август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Бугун Д.И.Менделеев номидаги РКТУ Тошкент шаҳридаги филиалига қўшимча кириш имтиҳонларининг учинчи куни ўтказилмоқда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https://new.uzkimyosanoat.uz/uz/press/news/dopnabor-3day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