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2020 йил 14-январ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Ватан ҳимоячилари куни билан!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“Ўзкимёсаноат” акциядорлик жамияти барча ҳарбий хизматчиларни ва юртдошларимизни 14-январь “Ватан ҳимоячилари куни” ва Ўзбекистон Республикаси Қуролли Кучлари ташкил этилганининг 28 йиллиги билан самимий муборакбод этади. Юртимиз тинч, осмонимиз мусаффо бўлсин!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https://new.uzkimyosanoat.uz/uz/press/news/day14012020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