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23-август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Интернет тармоғидаги бузгунчи ғоялардан сақланиш чоралари борасида семинар ташкил қилинди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https://new.uzkimyosanoat.uz/uz/press/news/buzgunchi-goya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