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 йил 13-феврал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савдо якунлари: 13.02.2026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https://new.uzkimyosanoat.uz/uz/press/news/birja20260213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