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2025 йил 27-ноябр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Ўзбекистон Республика товар-хом ашё биржасидаги кимё саноати маҳсулотларининг 27-ноябр кунидаги савдо якунлари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https://new.uzkimyosanoat.uz/uz/press/news/birja20251127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