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26-ноябр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26-ноябр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https://new.uzkimyosanoat.uz/uz/press/news/birja20251126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