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16-октябр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16 октябр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https://new.uzkimyosanoat.uz/uz/press/news/birja20251016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