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18-сентябр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18-сентябрь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https://new.uzkimyosanoat.uz/uz/press/news/birja20250918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