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8-сентябр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8-сентябр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https://new.uzkimyosanoat.uz/uz/press/news/birja20250908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