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7-август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7-август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https://new.uzkimyosanoat.uz/uz/press/news/birja20250807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