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17-июн кунидаги 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