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22-апрел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22-апрел кунидаги 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https://new.uzkimyosanoat.uz/uz/press/news/birja20250422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