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2025 йил 31-январ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Ўзбекистон Республика товар-хом ашё биржасидаги кимё саноати маҳсулотларининг 31- январ санасидаги савдо якунлари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/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"Ўзкимёсаноат" акциядорлик жамияти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https://new.uzkimyosanoat.uz/uz/press/news/birja20250131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