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17-январ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17-январь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https://new.uzkimyosanoat.uz/uz/press/news/birja20250117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