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 йил 20-май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савдо якунлари: 20.05.2026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https://new.uzkimyosanoat.uz/uz/press/news/20260520-2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