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23-апрел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савдо якунлари: 23.04.2026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https://new.uzkimyosanoat.uz/uz/press/news/20260423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