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11-ноябрь - Ўзбекистон касаба уюшмалари куни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Азиз касаба уюшмалари фаоллари, сизларни Касаба уюшмалари куни билан табриклаймиз. Амалга ошираётган эзгу ишларингизда омад ва зафарлар тилаймиз!</w:t>
            </w:r>
          </w:p>
          <w:p>
            <w:pPr/>
            <w:r>
              <w:rPr>
                <w:b w:val="1"/>
                <w:bCs w:val="1"/>
              </w:rPr>
              <w:t xml:space="preserve">«Ўзкимёсаноат»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https://new.uzkimyosanoat.uz/uz/press/news/11-noyabr-uzbekiston-kasaba-uyushmalari-kuni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