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10-декабр - Ўзбекистон Республикасининг Давлат мадҳияси қабул қилинган кун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https://new.uzkimyosanoat.uz/uz/press/news/10-dekabr-uzbekiston-respublikasining-davlat-madhiyasi-qabul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