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Харид комиссияси таркибини тасдиқлаш ҳақидаги буйруқ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Номланиши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Харид комиссияси таркибини тасдиқлаш ҳақидаги буйруқ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маълумотларни тақдим этувчи ташкилот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Соҳа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Молия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тўпламини янгиланиш даврийлиги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Йиллик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Маълумотлар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Янгиланадиган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телефон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электрон 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Нашр қилиш учун асос (НҲҲ)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Президентининг ПФ-6247-сон Фармони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 тўпламининг мазмунига мос келадиган калит сўзлар (вергул билан)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Харид, комиссия, таркиб, буйруқ, аъзо,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Бошқа веб-ресурслардаги очиқ маълумотлар тўпламига ҳавола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Биринчи чоп этилган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Сўнгги ўзгартирилган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Харид комиссияси таркибини тасдиқлаш ҳақидаги буйруқ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08.01.2024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https://new.uzkimyosanoat.uz/uz/opendata/collection/od-009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