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Мансабдор шахсларнинг хорижий хизмат сафарлари харажатлари тўғрисидаги маълумотлар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Мансабдор шахсларнинг хорижий хизмат сафарлари харажатлари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"Оʼзкимёсаноат"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Чорак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Мансабдор, шахс, хорижий, хизмат, сафар, харажат, маълумотлар 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1-чораги давомида мансабдор шахсларнинг хорижий хизмат сафарлари харажатлари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