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Веб-сайт орқали ўзингизга керак бўлган маълумотга эга бўлдингизми?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{ "1": "Ҳа", "2": "Йўқ", "3": "Тўлиқ эмас" } 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https://new.uzkimyosanoat.uz/uz/interactive/poll/veb-sayt-orqali-ozingizga-kerak-bolgan-malumotga-ega-boldingizmi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