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 ва "Нива-Холдинг" (Белорус) таркибига кирувчи "ЛМЗ Универсал" ОАЖ ўртасида меморандум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https://new.uzkimyosanoat.uz/uz/gender-equality/memorandum-belorus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