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0 йил 15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’zkimyosanoat» aksiyadorlik jamiyati Устави (янги таҳрир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ocuments/usta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