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0 йил 15-январ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«O’zkimyosanoat» aksiyadorlik jamiyati Устави (янги таҳрир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ocuments/ustav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