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20-март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Ижроия органи таркибидаги ўзгариш. 20.03.2025 йилдаги 08 сон муҳим факт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20.03.2025 йилдаги 08 сон муҳим факт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https://new.uzkimyosanoat.uz/uz/corporate/disclosure/facts/izmenenie-v-sostave-nablyudatelnogo-soveta-sushchestvennyy-20-03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