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 таркибидаги ўзгариш. 21.01.2025 йилдаги 08 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https://new.uzkimyosanoat.uz/uz/corporate/disclosure/facts/izhroiya-organi-tarkibidagi-uzgarish-21-01-2025-yildagi-08-s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