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 йил 3-октябр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Кузатув кенгаши таркибидаги ўзгариш. 03.10.2024 йилдаги 08-сон муҳим факт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https://new.uzkimyosanoat.uz/uz/corporate/disclosure/facts/fact-08-20241003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