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3-октябр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Кузатув кенгаши таркибидаги ўзгариш. 03.10.2024 йилдаги 08-сон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https://new.uzkimyosanoat.uz/uz/corporate/disclosure/facts/fact-08-20241003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