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2022 йил 12-октябр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 (12.10.2022)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Жисмоний шахснинг Ф.И.Ш. ёки юридик шахснинг тўлиқ номи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Жойлашган ери (яшаш жойи) (давлат, вилоят, шаҳар, туман)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Улар аффилланган шахс деб эътироф этилиш асоси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Асос(лар) содир этилган сана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Мирзамаҳмудов Жўрабек Турсунпулатович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Тошкент шаҳар Мирзо Улуғбек тумани Салар бўйи кўчаси, 44-уй, 10-хонадон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Кузатув кенгаши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Вафаев Шухрат Абдушарифович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РеспубликасиЎзбекистон Республикаси Тошкент шаҳар Чилонзор тумани КВ-э И-24, 17-уй, 16-хонадон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Кузатув кенгаши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Тешабаев Хуррам Фатихович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Тошкент шаҳар Мирзо Улуғбек тумани 1-тор Темур Малик кўчаси, 59-уй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Кузатув кенгаши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Миралиев Алишер Эркинович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Тошкент шаҳар Чилонзор тумани КВ-л 20а 4-уй, 66-хонадон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Кузатув кенгаши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Қобилов Азизхўжа Очилович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Тошкент шаҳар Сирғали тумани Сирғали-6, 5-уй, 10-хонадон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Кузатув кенгаши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Мустафаев Хуршед Бахтиёрович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Тошкент шаҳар Миробод тумани Госпиталний, 8-уй,</w:t>
                  </w:r>
                  <w:br/>
                  <w:r>
                    <w:rPr/>
                    <w:t xml:space="preserve">			121-хонадон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Кузатув кенгаши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Холиқов Темурмалик Юнусович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РеспубликасиЎзбекистон Республикаси Тошкент шаҳар Чилонзор тумани КВ-л 6, 23-уй, 36-хонадон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Бошқарув аъзоси ваколатини бажарадиган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29.09.2022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Коржиков Евгений Александрович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Бошқарув аъзоси ваколатини бажарадиган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10.08.2022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Темиров Одил Шукурович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Бошқарув аъзоси ваколатини бажарадиган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10.08.2022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Тухтаев Акобиржон Хакимович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Бошқарув раисининг иқтисодиёт ва молия бўйича ўринбосари – бошқарув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10.08.2022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Джорджио Веронези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Италия, Милан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Бошқарув раисининг инвестиция масалалари бўйича маслаҳатчиси – бошқарув аъзоси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10.08.2022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Молия вазирлиги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Тошкент шаҳар Истиқлол кўчаси, 29-уй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07.01.2021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«Навоиязот» акциядорлик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Навоий вилояти Навоий шаҳри Навоий кўчаси, 5-уй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«Фарғонаазот» акциядорлик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Фарғона вилояти Фарғона шаҳри Саноат кўчаси, 222-уй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«Махам-Чирчиқ» акциядорлик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вилояти, Чирчиқ ш., Тошкент кўчаси, 2-уй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«Аммофос-Махам» акциядорлик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вилояти, Олмалиқ ш., Саноат зонаси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«Деҳқонобод калий заводи» акциядорлик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Қашқадарё вилояти, Деҳқонобод тумани, «Бешбулоқ» МФЙ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«Ўзкимёсаноатлойиҳа» акциядорлик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вилояти, Чирчиқ ш., Тошкент кўчаси, 2-уй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«Қўнғирот сода заводи» масъулияти чекланган жамият шаклидаги қўшма корхонаси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Қорқалпоғистон Республикаси, Нукус ш., Қўнғирот тумани, Елабад қўрғони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23.01.2004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«Биринчи резинотехника заводи» масъулияти чекланган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вилояти, Ангрен ш., Саноат зонаси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"Қизилқум фосфорит комплекси" масъулияти чекланган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Навоий вилояти, Конимех тумани, Караката ҚФЙ, Маданият қишлоғи, 367Б-уй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04.03.2022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«Ўзкимёимпекс» масъулияти чекланган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Навоий кўчаси, 38-уй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07.09.2017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«Кимётранс» масъулияти чекланган жамияти қўшма корхонаси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Навоий кўчаси, 38-уй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«Ҳамкор-кимёсервис» масъулияти чекланган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Навоий кўчаси, 38-уй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«Кимётранс-логистик» масъулияти чекланган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Навоий кўчаси, 38-уй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«Тошкент кимё технология илмий-тадқиқот институти» масъулияти чекланган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вилояти, Зангиота тумани, Ибрат МФЙ, Шўробозор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«Krastsvetmet» масъулияти чекланган жамияти қўшма корхонаси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Навоий кўчаси, 38-уй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«Navoiy Chemical Cluster р» масъулияти чекланган жамияти қўшма корхонаси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шаҳри, Навоий кўчаси, 38-уй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20.05.2021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«CHEMICAL COAL» масъулияти чекланган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Навоий кўчаси, 38-уй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15.07.2020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"KRICT DIREKSIYASI" масъулияти чекланган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Навоий кўчаси, 38-уй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16.03.2021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«Кимё саноати учун инновацион илмий-ишлаб чиқариш ва таълим кластери дирекцияси» масъулияти чекланган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Навоий кўчаси, 38-уй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11.02.2022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«ЧИРЧИҚ КИМЁ — ИНДУСТРИАЛ ТEХНОПАРКИ ДИРEКЦИЯСИ» масъулияти чекланган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вилояти, Чирчиқ шаҳри, Воҳид Хайдаров кўчаси, 1-уй.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18.10.2021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«Кимёсавдотаъминот» масъулияти чекланган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ш., Навоий кўчаси, 38-уй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13.01.2014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“Аммиак ва карбамид заводини қуриш дирекцияси” масъулияти чекланган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Сирдарё вилояти, Янгиер ш., М-34 катта ўзбек тракти бўйи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07.06.2018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"Самарканд НПК" масъулияти чекланган жамияти қўшма корхонаси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Самарқанд вилояти, Самарқанд шаҳри, Кимёгарлар шаҳарчаси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17.11.2021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«TC CHEMICAL PROFESSIONALS» масъулияти чекланган жамияти шаклидаги қўшма корхона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шаҳри, Навоий кўчаси, 38-уй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07.12.2021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"Кимёгартаомчи" МЧЖ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вилояти, Нурафшон шаҳри, Тошкент йўли кўчаси, 90-уй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25.02.2010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"Осиё теҳно-проэкт инжиниринг" масъулияти чекланган жамияти қўшма корхонаси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шаҳри, Навоий кўчаси, 38-уй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21.12.2009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Тошкент шаҳри "РКТУ филиали қурилиши дирекцияси" масъулияти чекланган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шаҳри, Мирзо Улугбек тумани. ТТЗ-1 мавзеси, 47-уй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05.12.2019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"Central Asia Fertilizers" масъулияти чекланган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Республикаси, Тошкент шаҳри, Навоий кўчаси, 38-уй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18.03.2022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"Фарғона Нитроцеллюлоза Заводи" масъулияти чекланган жамияти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Фарғона вилояти, Фарғона шаҳри, Кимёгарлар кўчаси, 1-уй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26.05.2022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Молия вазирлигининг (давлат) улуши мавжуд жамиятлар (35 дан ортиқ)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07.01.2021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Ўзбекистон Республикаси " EASTERN UNIPROFF" масъулияти чекланган жамияти шаклидаги қўшма корхона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Тошкент шаҳри, Навоий кўчаси, 38-уй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Устав капиталининг 20 ёки ундан ортиқ фоизи АЖга тегишли бўлган юридик шахс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04.07.2022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https://new.uzkimyosanoat.uz/uz/corporate/disclosure/affiliates/affiliates-20221012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