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 йил 27-май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(27.05.2019)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Коржиков Е.А.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15.03.2019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А.Х.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https://new.uzkimyosanoat.uz/uz/corporate/disclosure/affiliates/affiliates-20190527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