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 йил 9-феврал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Аффилланган шахслар рўйхати (09.02.2019)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№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Ф.И.О. физического лица или полное наименование юридического лица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Местонахождение (место жительство),(государство, область, город, район)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Основание, по которому они признаются аффилированнми лицами</w:t>
                  </w:r>
                  <w:r>
                    <w:rPr/>
                    <w:t xml:space="preserve">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</w:t>
                  </w:r>
                  <w:r>
                    <w:rPr>
                      <w:b w:val="1"/>
                      <w:bCs w:val="1"/>
                    </w:rPr>
                    <w:t xml:space="preserve">Дата наступления оснований</w:t>
                  </w:r>
                  <w:r>
                    <w:rPr/>
                    <w:t xml:space="preserve">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Султанов А.С.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Шарипов Н.Ш.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Давлетов Р.К.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Хайдаров А.Я.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Ниёзматов Б.Б.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Воитов А.Б.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Член НС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Темиров О. Ш.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директора (председателя правления)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09.02.2019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Пак Д. Г.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Холияров Ю. Д.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Набиев Ш.Р.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город Ташкент, Республика Узбекистан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Лицо, осуществляющее полномочия члена правления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06.07.2018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ГУП «Центр по управлению государственными активами»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Мирабадский ул. Ислама Каримова,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20.06.2018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«Навоиазот»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 ул. Навои,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«Фаргонаазот»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Фергана, ул. У.Юсупова, 222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«Максам-Чирчик»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«Аммофос-Максам»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Алмалик,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20 и более процентами в уставном капитале которого владеет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«Самаркандкимё»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Самаркандская область г. Самарканд, городок химиков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«Жиззах пластмасса»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Джизакская область г. Джизак, ул. Ташкентская, 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«Коканд суперфосфат заводи»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 г. Коканд, ул. Давронбек, 87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19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АО «Электрохимзавод»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 г. Навои, ул. А.Темура,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АО «Узкимёсаноатлойиха»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Чирчик, ул. Ташкентская, 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«Кимётранс»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13.03.2001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«Hamkor-Kimyoservis»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25.05.2014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«Osiyo tehno proekt injiniring»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21.12.2009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«Кимёгартаомчи»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«Kimyotrans-Logistik»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«Дехканабадский калийный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Кашкадарьинская область Дехканабадский р-н, Бешбулак МФИ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10.03.2018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«Кунградский содовый завод»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РК, Кунградский р-н, пос.Елебат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23.01.2004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«Birinchi rezinotexnika zavodi»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Ташкентская область г. Ангрен, Промзона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28.05.2014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29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«Фаргонанефтекимёмонтаж»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Ферганская область, г. Фергана ул. Саккокий, дом 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14.02.2014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30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«Кимёсавдотаъминот»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Катта Дархан, 25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13.01.2014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31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ТОО «Торговый дом» «BERRY EXPORT TRADE» в Республике Казахстан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Республика Казахстан, г. Шымкент, ул. Стадион дом 5 кв. 47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22.02.2017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32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СП ООО «Красцветмет»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27.10.2017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33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«Узкимеимпэкс»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07.09.2017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34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«Ташкентский научно- исследовательский институт химической технологии»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г. Ташкент, ул. Навои, 38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29.03.2018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35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OOO «Аммиак ва карбамид заводини қуриш дирекцияси»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Ўзбекистон Республикаси, Сирдарё вилояти.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07.06.2018			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			36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ООО «QIZILQUM FOSFORIT KOMPLEKSI»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Навоиская область, Конимех р-н, Караката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Юр. лицо, которое владеет 20 и более процентами акций АО			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			14.12.2018			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https://new.uzkimyosanoat.uz/uz/corporate/disclosure/affiliates/affiliates-20190209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