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 йил 9-феврал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(09.02.2019)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09.02.2019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https://new.uzkimyosanoat.uz/uz/corporate/disclosure/affiliates/affiliates-20190209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