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 йил 26-июл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(26.07.2018)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https://new.uzkimyosanoat.uz/uz/corporate/disclosure/affiliates/affiliates-20180726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