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10-июн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(10.06.2018)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В.Ю.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Д.Д.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Национальное агентство проектного управления при Президенте Республики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И.Каримова,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https://new.uzkimyosanoat.uz/uz/corporate/disclosure/affiliates/affiliates-20180610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