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22-май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(22.05.2018)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Алишер Саидаббасович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Шарипов Нажмиддинходжа Шухратович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Русланбек Куролтайевич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Вячеслав Юрьевич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Асамов Дилшод Дамирович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Азиз Ботирович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По должности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А. 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Д. 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Ю. 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Центр по управлению государственными активам»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пр. Ислама Каримова, 55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11.06.2013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Торговый дом «UZCHEM» в ОАЭ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Объединённые Арабские Эмираты, Шарджа, а/я 8000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https://new.uzkimyosanoat.uz/uz/corporate/disclosure/affiliates/affiliates-20180522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