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22-май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(22.05.2018)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Алишер Саидаббасович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Шарипов Нажмиддинходжа Шухратович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Русланбек Куролтайевич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Вячеслав Юрьевич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Асамов Дилшод Дамирович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Азиз Ботирович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А. 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Д. Г.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Ю. 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Центр по управлению государственными активам»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пр. Ислама Каримова, 55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11.06.2013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завод калийных удобрений»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УП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Торговый дом «UZCHEM» в ОАЭ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Объединённые Арабские Эмираты, Шарджа, а/я 8000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https://new.uzkimyosanoat.uz/uz/corporate/disclosure/affiliates/affiliates-20180522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