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22-январ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Ички аудит ҳизмати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Т/р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Эгаллаб турган лавозими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Алимова Зилия Тахирджановна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Хизмат бошлиғи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Абдуразаков Алишер Алимджанович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Аудитор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https://new.uzkimyosanoat.uz/uz/corporate/control-bodies/audit-service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