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16-март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Кузатув кенгаши аъзоларидан иборат Аудит қўмитаси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Т/р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Ф.И.О.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Иш жойи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/>
                    <w:t xml:space="preserve">Лавозими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Қўмита раиси: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Roger Alan Crook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“BionicHive” (АҚШ) компанияси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Директорлар кенгаши раиси</w:t>
                  </w:r>
                </w:p>
              </w:tc>
            </w:t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Қўмита аъзолари: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Самадов Жаҳонгир Менгалиевич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Иқтисодиёт ва молия вазирлиги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Бўлим бошлиғи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Мавлюдов Элдар Хайратдинович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Тикланиш ва тараққиёт жамғармаси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Бўлим бошлиғи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https://new.uzkimyosanoat.uz/uz/corporate/committee/committee-for-audit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