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Кузатув кенгаши аъзоларидан иборат Аудит қўмитаси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Т/р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Иш жойи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Лавозими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Қўмита раиси: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Roger Alan Crook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“BionicHive” (АҚШ) компанияси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Директорлар кенгаши раиси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Қўмита аъзолари: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Самадов Жаҳонгир Менгалиевич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Иқтисодиёт ва молия вазирлиги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Бўлим бошлиғи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Мавлюдов Элдар Хайратдинович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 Тикланиш ва тараққиёт жамғармаси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Бўлим бошлиғи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https://new.uzkimyosanoat.uz/uz/corporate/committee/committee-for-audit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