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Кузатув кенгаши аъзоларидан иборат Коррупцияга қарши курашиш ва этика қўмитаси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Иш жойи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Лавозими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Қўмита раиси: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Ортиков Акмалхон Жўрахонович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Давлат активларини бошқариш агентлиги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Қўмита аъзолари: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Roger Alan Crook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“BionicHive” (АҚШ) компанияси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Директорлар кенгаши раиси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Тешабаев Хуррам Фатихович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Инвестициялар, саноат ва савдо вазирлиги 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Вазир ўринбосари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https://new.uzkimyosanoat.uz/uz/corporate/committee/committee-for-anticorruption-and-ethics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