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10-октябр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Пластмасса буюмлари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https://new.uzkimyosanoat.uz/uz/company/product/plastmassa-buyumlari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