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21-феврал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2023 йил давомида "Ўзкимёсаноат" АЖда  жисмоний ва юридик шахслардан тушган ва назоратга олинган мурожаатларни кўриб чиқиш натижалари тўғрисида таққослама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Мурожаатларда кўтарилган масалалар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Жами мурожаатлар сони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Ёзма мурожаатлар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 мурожаатлар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Оғзаки мурожаатлар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Назоратга олинганлар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Жумладан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чоралар кўрилди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тушунтирилди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рад этилди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кўриб чиқилмоқда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такрорийлар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муддати бузилганлар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Ҳомийлик ёрдами кўрсатиш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Ишга жойлашиш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 ҳақини ошириш ва олиш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Имтиёзли нафақага чиқиш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Дебитор ва кредитор қарздорлик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Қонун ва тартиббузилишлар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Ҳамкорлик қилиш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сотиб олиш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экспорти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Таълим сохаси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Конвертация масаласи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 масалалар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Жами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79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199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75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https://new.uzkimyosanoat.uz/uz/appeal/appeals-analysis/result-202312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