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2025 йил 1 чораги давомида ротация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https://new.uzkimyosanoat.uz/uz/anticorruption/recruitment-rotation/uzkimyosanoat-azhda-2025-yil-1-choragi-davomida-rotaciya-qilingan-hodimlar-haqida-malumot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