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марта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Условия использования информации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https://new.uzkimyosanoat.uz/ru/site/policy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