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июня 2013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Фотографии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https://new.uzkimyosanoat.uz/ru/press/photo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