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31 декабря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 новым годом!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поздравляет всех наших соотечественников и гостей нашей страны с наступающим новым 2022 годом!</w:t>
            </w:r>
          </w:p>
          <w:p>
            <w:pPr/>
            <w:r>
              <w:rPr/>
              <w:t xml:space="preserve">В этот праздничный день желаем Вам, вашим родным и близким крепкого здоровья, счастья, благополучия и больших успехов в профессиональной деятельности!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https://new.uzkimyosanoat.uz/ru/press/news/yangi-yilingiz-bilan-2021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