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11 августа 2014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Выпуск сложного минерального удобрения NPK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АО «Самаркандкимё» приступает к выпуску сложного минерального удобрения NPK (15:15:15).</w:t>
            </w:r>
          </w:p>
          <w:p>
            <w:pPr/>
            <w:r>
              <w:rPr/>
              <w:t xml:space="preserve">При заинтересованности в приобретении данного удобрения просим обращаться в управление маркетинга и ВЭД ГАК «Узкимёсаноат» по следующим телефонам: (998 71) 140 74 52, (998 71) 140 74 36.</w:t>
            </w:r>
          </w:p>
          <w:p>
            <w:pPr/>
            <w:r>
              <w:rPr/>
              <w:t xml:space="preserve">Контактное лицо: Салихов Ботир Бахрамович</w:t>
            </w:r>
          </w:p>
          <w:p>
            <w:pPr/>
            <w:r>
              <w:rPr/>
              <w:t xml:space="preserve">e-mail: </w:t>
            </w:r>
            <w:hyperlink r:id="rId7" w:history="1">
              <w:r>
                <w:rPr/>
                <w:t xml:space="preserve">marketing3@uks.uz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https://new.uzkimyosanoat.uz/ru/press/news/vypusk-slozhnogo-mineralnogo-udobreniya-npk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