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Tesla Motors не поставит клиентам обещанные 90 тыс. электромобилей в этом году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Американский производитель электромобилей Tesla Motors не сможет выполнить план доставлять потребителям до 90 тысяч машин в год. Об этом сообщило в воскресенье агентство Associated Press (AP).</w:t>
            </w:r>
          </w:p>
          <w:p>
            <w:pPr/>
            <w:r>
              <w:rPr/>
              <w:t xml:space="preserve">Согласно его данным, во втором квартале Tesla Motors поставила заказчикам 14 тысяч 370 электрокаров, что на 450 единиц меньше, чем в первом квартале. Компания при этом обещает доставить во втором полугодии не менее 50 тысяч машин. Однако даже при оптимальных обстоятельствах она не сможет достичь поставленной цели - 90 тысяч автомобилей в год. Как уточняет AP, Tesla Motors объясняет недопоставки необходимостью "экстремального наращивания выпуска" электромобилей и задержками в доставке готовых образцов, сделанных на заказ.</w:t>
            </w:r>
          </w:p>
          <w:p>
            <w:pPr/>
            <w:r>
              <w:rPr/>
              <w:t xml:space="preserve">Ранее на прошлой неделе Национальное управление по безопасности дорожного движения США сообщило о расследовании причин первой в истории аварии электромобиля Tesla Motors в режиме автопилота, повлекшей гибель водителя. ДТП произошло в штате Флорида 7 мая. Машина Model S врезалась в трейлер, который совершал поворот налево на нерегулируемом перекрестке. Находившийся за рулем мужчина получил тяжелые ранения и скончался в больнице.</w:t>
            </w:r>
          </w:p>
          <w:p>
            <w:pPr/>
            <w:r>
              <w:rPr/>
              <w:t xml:space="preserve">Национальное управление по безопасности дорожного движения намерено определить, действительно ли автопилот сработал в соответствии со своей конструкцией и заложенными параметрами.</w:t>
            </w:r>
          </w:p>
          <w:p>
            <w:pPr/>
            <w:r>
              <w:rPr/>
              <w:t xml:space="preserve">В настоящее время Tesla Motors выпускает две модели высокой ценовой категории седан Model S и кроссовер Model X. Компания планирует наладить серийный выпуск новой модели электромобиля Model 3 в 2017 году. Каждый заказ (от $35 тысяч и выше) требует аванса в размере $1 тысячи.</w:t>
            </w:r>
          </w:p>
          <w:p>
            <w:pPr/>
            <w:r>
              <w:rPr/>
              <w:t xml:space="preserve">Полный заряд аккумуляторов обеспечивает Model 3 по крайней мере 340 км пробега. Машина снабжена полуавтоматической системой управления, в том числе автоматической системой перестроения из полосы в полосу. Двигатель обеспечивает разгон до 96 км в час за шесть секунд.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tass.ru/ekonomika/3427187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https://new.uzkimyosanoat.uz/ru/press/news/tesla-motors-ne-postavit-klientam-obeshchannye-90-tys-elektromobiley-v-etom-godu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