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октября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основании приказа № 244/к АО «Узкимёсаноат» от 10.10.2022 года Айходжаев Рустам Ильясович назначен исполняющим обязанности начальника Департамента технического регулирования и координации производства  АО «Узкимёсаноат».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 «Узкимёсаноат»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https://new.uzkimyosanoat.uz/ru/press/news/tayinlov-texnik-jihatdan-tartibga-solish-va-ishlab-chiqarishni-muvofiqlashtirish-departamenti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